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BC57" w14:textId="130F6142" w:rsidR="000D391A" w:rsidRDefault="001B5CA6">
      <w:r>
        <w:rPr>
          <w:noProof/>
        </w:rPr>
        <w:drawing>
          <wp:anchor distT="0" distB="0" distL="114300" distR="114300" simplePos="0" relativeHeight="251658240" behindDoc="1" locked="0" layoutInCell="1" allowOverlap="1" wp14:anchorId="2A4A00FE" wp14:editId="3E303AC6">
            <wp:simplePos x="0" y="0"/>
            <wp:positionH relativeFrom="margin">
              <wp:posOffset>-450166</wp:posOffset>
            </wp:positionH>
            <wp:positionV relativeFrom="paragraph">
              <wp:posOffset>0</wp:posOffset>
            </wp:positionV>
            <wp:extent cx="9783396" cy="617830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209" cy="618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391A" w:rsidSect="001B5C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A6"/>
    <w:rsid w:val="000D391A"/>
    <w:rsid w:val="001B5CA6"/>
    <w:rsid w:val="00C8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3627"/>
  <w15:chartTrackingRefBased/>
  <w15:docId w15:val="{CAAE052E-85A1-40E2-9C9E-EE8585C0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Hines</dc:creator>
  <cp:keywords/>
  <dc:description/>
  <cp:lastModifiedBy>Anne Hines</cp:lastModifiedBy>
  <cp:revision>1</cp:revision>
  <dcterms:created xsi:type="dcterms:W3CDTF">2021-07-29T21:59:00Z</dcterms:created>
  <dcterms:modified xsi:type="dcterms:W3CDTF">2021-07-29T22:34:00Z</dcterms:modified>
</cp:coreProperties>
</file>